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5A" w:rsidRDefault="00746E5A" w:rsidP="001113CA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02F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39B">
        <w:rPr>
          <w:rFonts w:ascii="Times New Roman" w:hAnsi="Times New Roman" w:cs="Times New Roman"/>
          <w:sz w:val="28"/>
          <w:szCs w:val="28"/>
        </w:rPr>
        <w:t xml:space="preserve">№ </w:t>
      </w:r>
      <w:r w:rsidR="000E008F">
        <w:rPr>
          <w:rFonts w:ascii="Times New Roman" w:hAnsi="Times New Roman" w:cs="Times New Roman"/>
          <w:sz w:val="28"/>
          <w:szCs w:val="28"/>
        </w:rPr>
        <w:t>3</w:t>
      </w:r>
    </w:p>
    <w:p w:rsidR="00087999" w:rsidRDefault="00746E5A" w:rsidP="001113CA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46E5A" w:rsidRDefault="00746E5A" w:rsidP="001113CA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746E5A" w:rsidRDefault="00746E5A" w:rsidP="001113CA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Кольчугинского</w:t>
      </w:r>
    </w:p>
    <w:p w:rsidR="00087999" w:rsidRDefault="00746E5A" w:rsidP="001113CA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87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E5A" w:rsidRDefault="00087999" w:rsidP="001113CA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6F7E52" w:rsidRDefault="006F7E52" w:rsidP="006F7E52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18.05.2026 № 724</w:t>
      </w:r>
    </w:p>
    <w:p w:rsidR="00746E5A" w:rsidRDefault="00746E5A" w:rsidP="001113CA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F1" w:rsidRDefault="00B372F1" w:rsidP="001113CA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08F" w:rsidRPr="000E008F" w:rsidRDefault="000E008F" w:rsidP="001113CA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E008F">
        <w:rPr>
          <w:rFonts w:ascii="Times New Roman" w:hAnsi="Times New Roman" w:cs="Times New Roman"/>
          <w:b/>
          <w:spacing w:val="-2"/>
          <w:sz w:val="28"/>
          <w:szCs w:val="28"/>
        </w:rPr>
        <w:t xml:space="preserve">График работы </w:t>
      </w:r>
    </w:p>
    <w:p w:rsidR="007B6C16" w:rsidRPr="000E008F" w:rsidRDefault="000E008F" w:rsidP="001113CA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E008F">
        <w:rPr>
          <w:rFonts w:ascii="Times New Roman" w:hAnsi="Times New Roman" w:cs="Times New Roman"/>
          <w:b/>
          <w:spacing w:val="-2"/>
          <w:sz w:val="28"/>
          <w:szCs w:val="28"/>
        </w:rPr>
        <w:t>спасательных постов</w:t>
      </w:r>
      <w:r w:rsidR="000F1C9E" w:rsidRPr="000E008F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на территории Кольчугинского муниципального округа </w:t>
      </w:r>
      <w:r w:rsidRPr="000E008F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в период 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купальн</w:t>
      </w:r>
      <w:r w:rsidRPr="000E008F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сезон</w:t>
      </w:r>
      <w:r w:rsidRPr="000E008F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2026 год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</w:t>
      </w:r>
    </w:p>
    <w:p w:rsidR="00B372F1" w:rsidRDefault="00B372F1" w:rsidP="001113CA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0E008F" w:rsidRPr="00B372F1" w:rsidRDefault="000E008F" w:rsidP="001113C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 Пляж </w:t>
      </w:r>
      <w:r w:rsidRPr="00B372F1">
        <w:rPr>
          <w:rFonts w:ascii="Times New Roman" w:hAnsi="Times New Roman" w:cs="Times New Roman"/>
          <w:sz w:val="28"/>
          <w:szCs w:val="28"/>
        </w:rPr>
        <w:t xml:space="preserve">на водохранилище реки Пекша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72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72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372F1">
        <w:rPr>
          <w:rFonts w:ascii="Times New Roman" w:hAnsi="Times New Roman" w:cs="Times New Roman"/>
          <w:sz w:val="28"/>
          <w:szCs w:val="28"/>
        </w:rPr>
        <w:t>. Кольчугино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E008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0E008F" w:rsidRPr="000E008F" w:rsidRDefault="000E008F" w:rsidP="001113C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008F">
        <w:rPr>
          <w:rFonts w:ascii="Times New Roman" w:hAnsi="Times New Roman" w:cs="Times New Roman"/>
          <w:sz w:val="28"/>
          <w:szCs w:val="28"/>
        </w:rPr>
        <w:t xml:space="preserve">- ежедневно с 10:00 до 17:00 в период </w:t>
      </w:r>
      <w:r w:rsidRPr="000E008F">
        <w:rPr>
          <w:rFonts w:ascii="Times New Roman" w:eastAsia="Calibri" w:hAnsi="Times New Roman" w:cs="Times New Roman"/>
          <w:color w:val="000000"/>
          <w:sz w:val="28"/>
          <w:szCs w:val="28"/>
        </w:rPr>
        <w:t>с 01 июня по 31 августа 2026 года.</w:t>
      </w:r>
    </w:p>
    <w:p w:rsidR="000E008F" w:rsidRPr="00B372F1" w:rsidRDefault="000E008F" w:rsidP="001113C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  <w:t xml:space="preserve">2. Пляж на 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водоём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е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Бавленский</w:t>
      </w:r>
      <w:proofErr w:type="spellEnd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пруд» 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п. </w:t>
      </w:r>
      <w:proofErr w:type="spellStart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Бавлены</w:t>
      </w:r>
      <w:proofErr w:type="spellEnd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:</w:t>
      </w:r>
    </w:p>
    <w:p w:rsidR="000E008F" w:rsidRPr="000E008F" w:rsidRDefault="000E008F" w:rsidP="001113C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008F">
        <w:rPr>
          <w:rFonts w:ascii="Times New Roman" w:hAnsi="Times New Roman" w:cs="Times New Roman"/>
          <w:sz w:val="28"/>
          <w:szCs w:val="28"/>
        </w:rPr>
        <w:t xml:space="preserve">- ежедневно с 10:00 до 17:00 в период </w:t>
      </w:r>
      <w:r w:rsidRPr="000E008F">
        <w:rPr>
          <w:rFonts w:ascii="Times New Roman" w:eastAsia="Calibri" w:hAnsi="Times New Roman" w:cs="Times New Roman"/>
          <w:color w:val="000000"/>
          <w:sz w:val="28"/>
          <w:szCs w:val="28"/>
        </w:rPr>
        <w:t>с 01 июня по 31 августа 2026 года.</w:t>
      </w:r>
    </w:p>
    <w:p w:rsidR="008E5F89" w:rsidRDefault="008E5F89" w:rsidP="00B372F1">
      <w:pPr>
        <w:tabs>
          <w:tab w:val="left" w:pos="709"/>
        </w:tabs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</w:p>
    <w:p w:rsidR="000E008F" w:rsidRPr="00B372F1" w:rsidRDefault="000E008F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E008F" w:rsidRPr="00B372F1" w:rsidSect="00386DD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87D" w:rsidRDefault="0067787D" w:rsidP="00386DDC">
      <w:pPr>
        <w:spacing w:after="0" w:line="240" w:lineRule="auto"/>
      </w:pPr>
      <w:r>
        <w:separator/>
      </w:r>
    </w:p>
  </w:endnote>
  <w:endnote w:type="continuationSeparator" w:id="1">
    <w:p w:rsidR="0067787D" w:rsidRDefault="0067787D" w:rsidP="0038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87D" w:rsidRDefault="0067787D" w:rsidP="00386DDC">
      <w:pPr>
        <w:spacing w:after="0" w:line="240" w:lineRule="auto"/>
      </w:pPr>
      <w:r>
        <w:separator/>
      </w:r>
    </w:p>
  </w:footnote>
  <w:footnote w:type="continuationSeparator" w:id="1">
    <w:p w:rsidR="0067787D" w:rsidRDefault="0067787D" w:rsidP="0038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0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4F18" w:rsidRDefault="005A4C82">
        <w:pPr>
          <w:pStyle w:val="a4"/>
          <w:jc w:val="center"/>
        </w:pPr>
        <w:r w:rsidRPr="00A44F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4F18" w:rsidRPr="00A44F1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1F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858"/>
    <w:multiLevelType w:val="multilevel"/>
    <w:tmpl w:val="6EF417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0D884A1D"/>
    <w:multiLevelType w:val="hybridMultilevel"/>
    <w:tmpl w:val="5544A08A"/>
    <w:lvl w:ilvl="0" w:tplc="43FEB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F3ED0"/>
    <w:multiLevelType w:val="multilevel"/>
    <w:tmpl w:val="0ADCD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C6E1604"/>
    <w:multiLevelType w:val="hybridMultilevel"/>
    <w:tmpl w:val="011A8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B66FC"/>
    <w:multiLevelType w:val="hybridMultilevel"/>
    <w:tmpl w:val="66ECFB24"/>
    <w:lvl w:ilvl="0" w:tplc="86562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90347"/>
    <w:multiLevelType w:val="multilevel"/>
    <w:tmpl w:val="B2D07F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5A693AED"/>
    <w:multiLevelType w:val="hybridMultilevel"/>
    <w:tmpl w:val="4E3CE3B0"/>
    <w:lvl w:ilvl="0" w:tplc="E53AA8C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8600D"/>
    <w:multiLevelType w:val="hybridMultilevel"/>
    <w:tmpl w:val="EFF425BC"/>
    <w:lvl w:ilvl="0" w:tplc="862270A6">
      <w:start w:val="1"/>
      <w:numFmt w:val="upperRoman"/>
      <w:lvlText w:val="%1."/>
      <w:lvlJc w:val="left"/>
      <w:pPr>
        <w:ind w:left="3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900"/>
    <w:rsid w:val="000039E3"/>
    <w:rsid w:val="00013020"/>
    <w:rsid w:val="00015FE2"/>
    <w:rsid w:val="00017030"/>
    <w:rsid w:val="000202A6"/>
    <w:rsid w:val="0002237F"/>
    <w:rsid w:val="00032765"/>
    <w:rsid w:val="00032B4A"/>
    <w:rsid w:val="000330EF"/>
    <w:rsid w:val="000549BE"/>
    <w:rsid w:val="0007147C"/>
    <w:rsid w:val="00075CAC"/>
    <w:rsid w:val="00087999"/>
    <w:rsid w:val="0009061E"/>
    <w:rsid w:val="00090BC4"/>
    <w:rsid w:val="000B6120"/>
    <w:rsid w:val="000C0D7B"/>
    <w:rsid w:val="000D256B"/>
    <w:rsid w:val="000D3383"/>
    <w:rsid w:val="000D742B"/>
    <w:rsid w:val="000E008F"/>
    <w:rsid w:val="000E58B3"/>
    <w:rsid w:val="000F1C9E"/>
    <w:rsid w:val="000F46BF"/>
    <w:rsid w:val="001113CA"/>
    <w:rsid w:val="00126E01"/>
    <w:rsid w:val="00131802"/>
    <w:rsid w:val="001369E3"/>
    <w:rsid w:val="0016463E"/>
    <w:rsid w:val="00181C7A"/>
    <w:rsid w:val="001831D6"/>
    <w:rsid w:val="00186E3D"/>
    <w:rsid w:val="001B0779"/>
    <w:rsid w:val="001C7E08"/>
    <w:rsid w:val="001F06F7"/>
    <w:rsid w:val="00200B9C"/>
    <w:rsid w:val="00201068"/>
    <w:rsid w:val="00231D2A"/>
    <w:rsid w:val="00253300"/>
    <w:rsid w:val="00257A2C"/>
    <w:rsid w:val="002723C1"/>
    <w:rsid w:val="00274D5B"/>
    <w:rsid w:val="00292C16"/>
    <w:rsid w:val="002B03C0"/>
    <w:rsid w:val="002B3147"/>
    <w:rsid w:val="002C377C"/>
    <w:rsid w:val="002D19B7"/>
    <w:rsid w:val="002D66C6"/>
    <w:rsid w:val="002E5F86"/>
    <w:rsid w:val="002F02F8"/>
    <w:rsid w:val="002F1675"/>
    <w:rsid w:val="003258E4"/>
    <w:rsid w:val="00325C56"/>
    <w:rsid w:val="0032772D"/>
    <w:rsid w:val="00386DDC"/>
    <w:rsid w:val="003909AB"/>
    <w:rsid w:val="0039154A"/>
    <w:rsid w:val="003A172A"/>
    <w:rsid w:val="003A29A3"/>
    <w:rsid w:val="003A5B9C"/>
    <w:rsid w:val="003D243A"/>
    <w:rsid w:val="003D772D"/>
    <w:rsid w:val="003F7111"/>
    <w:rsid w:val="003F7B40"/>
    <w:rsid w:val="00404EBB"/>
    <w:rsid w:val="00406B54"/>
    <w:rsid w:val="00407B27"/>
    <w:rsid w:val="00430932"/>
    <w:rsid w:val="00440D1D"/>
    <w:rsid w:val="00472079"/>
    <w:rsid w:val="004858B2"/>
    <w:rsid w:val="0049254F"/>
    <w:rsid w:val="00494B32"/>
    <w:rsid w:val="00495378"/>
    <w:rsid w:val="004B40D5"/>
    <w:rsid w:val="004C2241"/>
    <w:rsid w:val="004D0957"/>
    <w:rsid w:val="004E433D"/>
    <w:rsid w:val="0050431A"/>
    <w:rsid w:val="00524A26"/>
    <w:rsid w:val="00524B34"/>
    <w:rsid w:val="00533DD4"/>
    <w:rsid w:val="005424D6"/>
    <w:rsid w:val="00566B6D"/>
    <w:rsid w:val="005678AE"/>
    <w:rsid w:val="00567CB6"/>
    <w:rsid w:val="0059475E"/>
    <w:rsid w:val="005A4C82"/>
    <w:rsid w:val="005A6243"/>
    <w:rsid w:val="005A68C4"/>
    <w:rsid w:val="005A7F68"/>
    <w:rsid w:val="005D323E"/>
    <w:rsid w:val="005D4CA1"/>
    <w:rsid w:val="00602349"/>
    <w:rsid w:val="00605574"/>
    <w:rsid w:val="006212BB"/>
    <w:rsid w:val="006302F7"/>
    <w:rsid w:val="00643DCE"/>
    <w:rsid w:val="00650F1B"/>
    <w:rsid w:val="0067787D"/>
    <w:rsid w:val="006862B4"/>
    <w:rsid w:val="006D2672"/>
    <w:rsid w:val="006F7E52"/>
    <w:rsid w:val="007023F0"/>
    <w:rsid w:val="007060EF"/>
    <w:rsid w:val="00732EFC"/>
    <w:rsid w:val="00746E5A"/>
    <w:rsid w:val="00753DF7"/>
    <w:rsid w:val="00775F83"/>
    <w:rsid w:val="0079396A"/>
    <w:rsid w:val="007A391C"/>
    <w:rsid w:val="007B2F7D"/>
    <w:rsid w:val="007B6C16"/>
    <w:rsid w:val="007C2DC4"/>
    <w:rsid w:val="007D0357"/>
    <w:rsid w:val="00803F97"/>
    <w:rsid w:val="0080533C"/>
    <w:rsid w:val="008157A9"/>
    <w:rsid w:val="008221EC"/>
    <w:rsid w:val="00822FC1"/>
    <w:rsid w:val="00825FD3"/>
    <w:rsid w:val="00842386"/>
    <w:rsid w:val="00881EA8"/>
    <w:rsid w:val="00882508"/>
    <w:rsid w:val="0088755F"/>
    <w:rsid w:val="008A663C"/>
    <w:rsid w:val="008D4382"/>
    <w:rsid w:val="008D4762"/>
    <w:rsid w:val="008E086B"/>
    <w:rsid w:val="008E095F"/>
    <w:rsid w:val="008E5F89"/>
    <w:rsid w:val="008E605E"/>
    <w:rsid w:val="008F355F"/>
    <w:rsid w:val="00906B46"/>
    <w:rsid w:val="00920B8A"/>
    <w:rsid w:val="00940FD3"/>
    <w:rsid w:val="00942D8B"/>
    <w:rsid w:val="009466EB"/>
    <w:rsid w:val="009564DC"/>
    <w:rsid w:val="00957BB1"/>
    <w:rsid w:val="00961888"/>
    <w:rsid w:val="00965487"/>
    <w:rsid w:val="009819E7"/>
    <w:rsid w:val="009B06B5"/>
    <w:rsid w:val="009C7233"/>
    <w:rsid w:val="009D1F24"/>
    <w:rsid w:val="009D303B"/>
    <w:rsid w:val="009E3139"/>
    <w:rsid w:val="009F4367"/>
    <w:rsid w:val="009F4533"/>
    <w:rsid w:val="00A00E88"/>
    <w:rsid w:val="00A03D4E"/>
    <w:rsid w:val="00A13362"/>
    <w:rsid w:val="00A1351B"/>
    <w:rsid w:val="00A44F18"/>
    <w:rsid w:val="00A45C68"/>
    <w:rsid w:val="00A512CF"/>
    <w:rsid w:val="00A60AC5"/>
    <w:rsid w:val="00A67712"/>
    <w:rsid w:val="00A8547E"/>
    <w:rsid w:val="00A906D8"/>
    <w:rsid w:val="00AB1314"/>
    <w:rsid w:val="00AB4D53"/>
    <w:rsid w:val="00AC60C8"/>
    <w:rsid w:val="00AD1CEA"/>
    <w:rsid w:val="00AD50DB"/>
    <w:rsid w:val="00AE13D8"/>
    <w:rsid w:val="00AE6BE6"/>
    <w:rsid w:val="00AF18C5"/>
    <w:rsid w:val="00AF3A89"/>
    <w:rsid w:val="00AF4D37"/>
    <w:rsid w:val="00B102D6"/>
    <w:rsid w:val="00B155C8"/>
    <w:rsid w:val="00B372F1"/>
    <w:rsid w:val="00B379DB"/>
    <w:rsid w:val="00B5734D"/>
    <w:rsid w:val="00B60BE7"/>
    <w:rsid w:val="00B66D80"/>
    <w:rsid w:val="00B77C64"/>
    <w:rsid w:val="00B90F1D"/>
    <w:rsid w:val="00B91E0A"/>
    <w:rsid w:val="00BA6ABF"/>
    <w:rsid w:val="00BA6B6A"/>
    <w:rsid w:val="00BB6900"/>
    <w:rsid w:val="00BF2F9C"/>
    <w:rsid w:val="00C006ED"/>
    <w:rsid w:val="00C03630"/>
    <w:rsid w:val="00C05380"/>
    <w:rsid w:val="00C07C6A"/>
    <w:rsid w:val="00C520D5"/>
    <w:rsid w:val="00C65460"/>
    <w:rsid w:val="00C94E17"/>
    <w:rsid w:val="00CA0921"/>
    <w:rsid w:val="00CA31A6"/>
    <w:rsid w:val="00CB4799"/>
    <w:rsid w:val="00CC19D8"/>
    <w:rsid w:val="00CD2CA2"/>
    <w:rsid w:val="00CD3470"/>
    <w:rsid w:val="00D01719"/>
    <w:rsid w:val="00D15ACA"/>
    <w:rsid w:val="00D24AB0"/>
    <w:rsid w:val="00D46EA4"/>
    <w:rsid w:val="00D47D82"/>
    <w:rsid w:val="00D554F2"/>
    <w:rsid w:val="00D616E0"/>
    <w:rsid w:val="00D70277"/>
    <w:rsid w:val="00D801E5"/>
    <w:rsid w:val="00D87A02"/>
    <w:rsid w:val="00DA4917"/>
    <w:rsid w:val="00DC1B06"/>
    <w:rsid w:val="00DC1B9C"/>
    <w:rsid w:val="00DC3C32"/>
    <w:rsid w:val="00DD3A0A"/>
    <w:rsid w:val="00DE1A67"/>
    <w:rsid w:val="00DE5DA5"/>
    <w:rsid w:val="00E1747A"/>
    <w:rsid w:val="00E34675"/>
    <w:rsid w:val="00E504AA"/>
    <w:rsid w:val="00E62B99"/>
    <w:rsid w:val="00E7051A"/>
    <w:rsid w:val="00E73C4B"/>
    <w:rsid w:val="00E74698"/>
    <w:rsid w:val="00E930A8"/>
    <w:rsid w:val="00EB0A34"/>
    <w:rsid w:val="00EB312B"/>
    <w:rsid w:val="00ED2945"/>
    <w:rsid w:val="00ED55D4"/>
    <w:rsid w:val="00EF4F29"/>
    <w:rsid w:val="00F60067"/>
    <w:rsid w:val="00F6339B"/>
    <w:rsid w:val="00FA211C"/>
    <w:rsid w:val="00FA4B98"/>
    <w:rsid w:val="00FB2463"/>
    <w:rsid w:val="00FB765D"/>
    <w:rsid w:val="00FC26F5"/>
    <w:rsid w:val="00FD1DA8"/>
    <w:rsid w:val="00FE542B"/>
    <w:rsid w:val="00FE63E9"/>
    <w:rsid w:val="00FF40AB"/>
    <w:rsid w:val="00FF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F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6DDC"/>
  </w:style>
  <w:style w:type="paragraph" w:styleId="a6">
    <w:name w:val="footer"/>
    <w:basedOn w:val="a"/>
    <w:link w:val="a7"/>
    <w:uiPriority w:val="99"/>
    <w:semiHidden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6DDC"/>
  </w:style>
  <w:style w:type="character" w:customStyle="1" w:styleId="docdata">
    <w:name w:val="docdata"/>
    <w:aliases w:val="docy,v5,1223,bqiaagaaeyqcaaagiaiaaaplawaabfmdaaaaaaaaaaaaaaaaaaaaaaaaaaaaaaaaaaaaaaaaaaaaaaaaaaaaaaaaaaaaaaaaaaaaaaaaaaaaaaaaaaaaaaaaaaaaaaaaaaaaaaaaaaaaaaaaaaaaaaaaaaaaaaaaaaaaaaaaaaaaaaaaaaaaaaaaaaaaaaaaaaaaaaaaaaaaaaaaaaaaaaaaaaaaaaaaaaaaaaaa"/>
    <w:basedOn w:val="a0"/>
    <w:rsid w:val="00B372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6B5B6-B8F4-428B-9A8B-FCB6E6AF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Админ</cp:lastModifiedBy>
  <cp:revision>32</cp:revision>
  <cp:lastPrinted>2026-05-18T08:31:00Z</cp:lastPrinted>
  <dcterms:created xsi:type="dcterms:W3CDTF">2025-11-27T09:58:00Z</dcterms:created>
  <dcterms:modified xsi:type="dcterms:W3CDTF">2026-05-18T08:32:00Z</dcterms:modified>
</cp:coreProperties>
</file>